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2025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Style w:val="697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492"/>
        <w:gridCol w:w="3043"/>
        <w:gridCol w:w="4677"/>
      </w:tblGrid>
      <w:tr>
        <w:trPr/>
        <w:tc>
          <w:tcPr>
            <w:tcBorders/>
            <w:tcW w:w="149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Provincie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30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Naam LETS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Website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/>
            <w:tcW w:w="149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NH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/>
            <w:tcW w:w="304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´t Gooi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8" w:tooltip="http://www.letshetgooi.nl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www.letshetgooi.nl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NH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Alkmaar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9" w:tooltip="http://www.letsa.nl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www.letsa.nl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NH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Texel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10" w:tooltip="https://communities.cyclos.org/letstexel/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https://communities.cyclos.org/letstexel/ 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NH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Amsterdam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11" w:tooltip="https://noppes.org" w:history="1">
              <w:r>
                <w:rPr>
                  <w:rStyle w:val="868"/>
                </w:rPr>
                <w:t xml:space="preserve">https://noppes.org</w:t>
              </w:r>
            </w:hyperlink>
            <w:r>
              <w:t xml:space="preserve"> </w:t>
            </w:r>
            <w:r/>
          </w:p>
        </w:tc>
      </w:tr>
      <w:tr>
        <w:trPr/>
        <w:tc>
          <w:tcPr>
            <w:tcBorders/>
            <w:tcW w:w="149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ZH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/>
            <w:tcW w:w="304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Delft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12" w:tooltip="http://www.letsdelft.nl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www.letsdelft.nl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ZH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Den Haag RUILCLUB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563c1"/>
                <w:sz w:val="22"/>
                <w:u w:val="single"/>
                <w:vertAlign w:val="baseline"/>
              </w:rPr>
              <w:t xml:space="preserve">ruilclub Den Haag</w:t>
            </w:r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ZH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Den Haag LETS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13" w:tooltip="https://letsdenhaag.nl/ui/home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https://letsdenhaag.nl/ui/home 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ZH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Dordrecht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563c1"/>
                <w:sz w:val="22"/>
                <w:u w:val="single"/>
                <w:vertAlign w:val="baseline"/>
              </w:rPr>
              <w:t xml:space="preserve">geen toegang</w:t>
            </w:r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ZH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Leiden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14" w:tooltip="http://www.letsleiden.nl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www.letsleiden.nl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ZH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Zoetermeer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15" w:tooltip="http://www.letsZoetermeer.nl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www.letsZoetermeer.nl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ZH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Gouda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16" w:tooltip="https://www.facebook.com/groups/6373202986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https://www.facebook.com/groups/6373202986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ZH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Time bank den Haag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17" w:tooltip="https://timebank.cc/the-hague/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https://timebank.cc/the-hague/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ZH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Rotter-Dam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18" w:tooltip="https://www.rotter-dam.nl/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https://www.rotter-dam.nl/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UT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Houten/ Utrecht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19" w:tooltip="http://www.sterrenstelsel.nl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www.sterrenstelsel.nl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UT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Utrecht/Zeist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20" w:tooltip="http://www.sterrenstelsel.nl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www.sterrenstelsel.nl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OV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Deventer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21" w:tooltip="http://www.letsdeventer.nl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www.letsdeventer.nl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OV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Heino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22" w:tooltip="https://communities.cyclos.org/letsheino/#page-content!page=7762070814180708927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https://communities.cyclos.org/letsheino/#page-content!page=7762070814180708927 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OV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Hellendoorn/Nijverdal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23" w:tooltip="http://www.letshellendoorn.nl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www.letshellendoorn.nl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OV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Hengelo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24" w:tooltip="http://www.ruilkring-hengelo.nl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www.ruilkring-hengelo.nl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OV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Zwolle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25" w:tooltip="https://www.letszwolle.nl/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https://www.letszwolle.nl/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GL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Doetinchem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26" w:tooltip="http://www.letsdeventer.org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geen toegang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GL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Ermelo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27" w:tooltip="http://www.letsermelo.nl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www.letsermelo.nl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GL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Harderwijk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28" w:tooltip="https://communities.cyclos.org/lets_harderwijk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https://communities.cyclos.org/lets_harderwijk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GL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Culemborg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29" w:tooltip="https://communities.cyclos.org/letsruilculemborg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https://communities.cyclos.org/letsruilculemborg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GL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Tiel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30" w:tooltip="http://www.letstiel.nl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www.letstiel.nl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GL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Zutphen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31" w:tooltip="http://www.letszutphen.nl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www.letszutphen.nl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GL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Nijmegen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32" w:tooltip="http://www.letsnijmegen.nl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www.letsnijmegen.nl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GL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Wageningen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33" w:tooltip="http://www.lets-wageningen.nl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www.lets-wageningen.nl</w:t>
              </w:r>
            </w:hyperlink>
            <w:r>
              <w:t xml:space="preserve"> </w:t>
            </w:r>
            <w:r/>
            <w:hyperlink r:id="rId34" w:tooltip="https://communities.cyclos.org/LETS_Wageningen#" w:history="1">
              <w:r>
                <w:rPr>
                  <w:rStyle w:val="868"/>
                </w:rPr>
                <w:t xml:space="preserve">https://communities.cyclos.org/LETS_Wageningen#</w:t>
              </w:r>
              <w:r>
                <w:rPr>
                  <w:rStyle w:val="868"/>
                </w:rPr>
              </w:r>
            </w:hyperlink>
            <w:r>
              <w:t xml:space="preserve"> </w:t>
            </w:r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GL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Gelderse Ruilkring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NB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Nuenen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35" w:tooltip="http://www.letsnuenen.nl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www.letsnuenen.nl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NB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Helmond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36" w:tooltip="http://www.ruilwinkelhelmond.nl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www.ruilwinkelhelmond.nl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NB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Breda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37" w:tooltip="http://www.letskringbreda.nl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www.letskringbreda.nl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NB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Eindhoven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38" w:tooltip="http://www.letseindhoven.nl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www.letseindhoven.nl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NB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Den Bosch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39" w:tooltip="http://www.ruilkringdenbosch.nl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www.ruilkringdenbosch.nl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NB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Oosterhout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40" w:tooltip="http://www.ruilhandeloosterhout.nl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www.ruilhandeloosterhout.nl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NB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Oss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41" w:tooltip="http://www.ruilwinkeloss.nl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www.ruilwinkeloss.nl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NB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Veghel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42" w:tooltip="http://www.ruilnetwerkveghel.nl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www.ruilnetwerkveghel.nl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LIM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Venlo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43" w:tooltip="http://www.letskringmoos.nl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www.letskringmoos.nl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DR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Westerveld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44" w:tooltip="http://www.westerveldruilt.nl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www.westerveldruilt.nl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GR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Hogeland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45" w:tooltip="http://www.ruilkringhogeland.nl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www.ruilkringhogeland.nl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FR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Drachten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46" w:tooltip="http://www.letsdrachten.nl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www.letsdrachten.nl</w:t>
              </w:r>
            </w:hyperlink>
            <w:r/>
            <w:r/>
          </w:p>
        </w:tc>
      </w:tr>
      <w:tr>
        <w:trPr/>
        <w:tc>
          <w:tcPr>
            <w:tcBorders/>
            <w:tcW w:w="14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FR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LETS Leeuwarden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hyperlink r:id="rId47" w:tooltip="http://www.letsleeuwarden.nl" w:history="1">
              <w:r>
                <w:rPr>
                  <w:rFonts w:ascii="Calibri" w:hAnsi="Calibri" w:eastAsia="Calibri" w:cs="Calibri"/>
                  <w:b w:val="0"/>
                  <w:i w:val="0"/>
                  <w:strike w:val="0"/>
                  <w:color w:val="0563c1"/>
                  <w:sz w:val="22"/>
                  <w:u w:val="single"/>
                  <w:vertAlign w:val="baseline"/>
                </w:rPr>
                <w:t xml:space="preserve">www.letsleeuwarden.nl</w:t>
              </w:r>
            </w:hyperlink>
            <w:r/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1"/>
    <w:next w:val="881"/>
    <w:link w:val="83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1"/>
    <w:next w:val="881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1"/>
    <w:next w:val="881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1"/>
    <w:next w:val="881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1"/>
    <w:next w:val="881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1"/>
    <w:next w:val="881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1"/>
    <w:next w:val="881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1"/>
    <w:next w:val="881"/>
    <w:link w:val="84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1"/>
    <w:next w:val="881"/>
    <w:link w:val="84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character" w:styleId="833">
    <w:name w:val="Heading 1 Char"/>
    <w:basedOn w:val="832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4">
    <w:name w:val="Heading 2 Char"/>
    <w:basedOn w:val="832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5">
    <w:name w:val="Heading 3 Char"/>
    <w:basedOn w:val="832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6">
    <w:name w:val="Heading 4 Char"/>
    <w:basedOn w:val="832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7">
    <w:name w:val="Heading 5 Char"/>
    <w:basedOn w:val="832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8">
    <w:name w:val="Heading 6 Char"/>
    <w:basedOn w:val="832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9">
    <w:name w:val="Heading 7 Char"/>
    <w:basedOn w:val="832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0">
    <w:name w:val="Heading 8 Char"/>
    <w:basedOn w:val="832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Heading 9 Char"/>
    <w:basedOn w:val="832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2">
    <w:name w:val="Title"/>
    <w:basedOn w:val="881"/>
    <w:next w:val="881"/>
    <w:link w:val="84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3">
    <w:name w:val="Title Char"/>
    <w:basedOn w:val="832"/>
    <w:link w:val="84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4">
    <w:name w:val="Subtitle"/>
    <w:basedOn w:val="881"/>
    <w:next w:val="881"/>
    <w:link w:val="84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5">
    <w:name w:val="Subtitle Char"/>
    <w:basedOn w:val="832"/>
    <w:link w:val="8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6">
    <w:name w:val="Quote"/>
    <w:basedOn w:val="881"/>
    <w:next w:val="881"/>
    <w:link w:val="8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7">
    <w:name w:val="Quote Char"/>
    <w:basedOn w:val="832"/>
    <w:link w:val="84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8">
    <w:name w:val="Intense Emphasis"/>
    <w:basedOn w:val="8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1"/>
    <w:next w:val="881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32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2">
    <w:name w:val="Subtle Emphasis"/>
    <w:basedOn w:val="8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Emphasis"/>
    <w:basedOn w:val="832"/>
    <w:uiPriority w:val="20"/>
    <w:qFormat/>
    <w:pPr>
      <w:pBdr/>
      <w:spacing/>
      <w:ind/>
    </w:pPr>
    <w:rPr>
      <w:i/>
      <w:iCs/>
    </w:rPr>
  </w:style>
  <w:style w:type="character" w:styleId="854">
    <w:name w:val="Strong"/>
    <w:basedOn w:val="832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basedOn w:val="8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6">
    <w:name w:val="Book Title"/>
    <w:basedOn w:val="8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881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Header Char"/>
    <w:basedOn w:val="832"/>
    <w:link w:val="857"/>
    <w:uiPriority w:val="99"/>
    <w:pPr>
      <w:pBdr/>
      <w:spacing/>
      <w:ind/>
    </w:pPr>
  </w:style>
  <w:style w:type="paragraph" w:styleId="859">
    <w:name w:val="Footer"/>
    <w:basedOn w:val="881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Footer Char"/>
    <w:basedOn w:val="832"/>
    <w:link w:val="859"/>
    <w:uiPriority w:val="99"/>
    <w:pPr>
      <w:pBdr/>
      <w:spacing/>
      <w:ind/>
    </w:pPr>
  </w:style>
  <w:style w:type="paragraph" w:styleId="861">
    <w:name w:val="Caption"/>
    <w:basedOn w:val="881"/>
    <w:next w:val="8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2">
    <w:name w:val="footnote text"/>
    <w:basedOn w:val="881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3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1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32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1"/>
    <w:basedOn w:val="881"/>
    <w:next w:val="881"/>
    <w:uiPriority w:val="39"/>
    <w:unhideWhenUsed/>
    <w:pPr>
      <w:pBdr/>
      <w:spacing w:after="100"/>
      <w:ind/>
    </w:pPr>
  </w:style>
  <w:style w:type="paragraph" w:styleId="871">
    <w:name w:val="toc 2"/>
    <w:basedOn w:val="881"/>
    <w:next w:val="881"/>
    <w:uiPriority w:val="39"/>
    <w:unhideWhenUsed/>
    <w:pPr>
      <w:pBdr/>
      <w:spacing w:after="100"/>
      <w:ind w:left="220"/>
    </w:pPr>
  </w:style>
  <w:style w:type="paragraph" w:styleId="872">
    <w:name w:val="toc 3"/>
    <w:basedOn w:val="881"/>
    <w:next w:val="881"/>
    <w:uiPriority w:val="39"/>
    <w:unhideWhenUsed/>
    <w:pPr>
      <w:pBdr/>
      <w:spacing w:after="100"/>
      <w:ind w:left="440"/>
    </w:pPr>
  </w:style>
  <w:style w:type="paragraph" w:styleId="873">
    <w:name w:val="toc 4"/>
    <w:basedOn w:val="881"/>
    <w:next w:val="881"/>
    <w:uiPriority w:val="39"/>
    <w:unhideWhenUsed/>
    <w:pPr>
      <w:pBdr/>
      <w:spacing w:after="100"/>
      <w:ind w:left="660"/>
    </w:pPr>
  </w:style>
  <w:style w:type="paragraph" w:styleId="874">
    <w:name w:val="toc 5"/>
    <w:basedOn w:val="881"/>
    <w:next w:val="881"/>
    <w:uiPriority w:val="39"/>
    <w:unhideWhenUsed/>
    <w:pPr>
      <w:pBdr/>
      <w:spacing w:after="100"/>
      <w:ind w:left="880"/>
    </w:pPr>
  </w:style>
  <w:style w:type="paragraph" w:styleId="875">
    <w:name w:val="toc 6"/>
    <w:basedOn w:val="881"/>
    <w:next w:val="881"/>
    <w:uiPriority w:val="39"/>
    <w:unhideWhenUsed/>
    <w:pPr>
      <w:pBdr/>
      <w:spacing w:after="100"/>
      <w:ind w:left="1100"/>
    </w:pPr>
  </w:style>
  <w:style w:type="paragraph" w:styleId="876">
    <w:name w:val="toc 7"/>
    <w:basedOn w:val="881"/>
    <w:next w:val="881"/>
    <w:uiPriority w:val="39"/>
    <w:unhideWhenUsed/>
    <w:pPr>
      <w:pBdr/>
      <w:spacing w:after="100"/>
      <w:ind w:left="1320"/>
    </w:pPr>
  </w:style>
  <w:style w:type="paragraph" w:styleId="877">
    <w:name w:val="toc 8"/>
    <w:basedOn w:val="881"/>
    <w:next w:val="881"/>
    <w:uiPriority w:val="39"/>
    <w:unhideWhenUsed/>
    <w:pPr>
      <w:pBdr/>
      <w:spacing w:after="100"/>
      <w:ind w:left="1540"/>
    </w:pPr>
  </w:style>
  <w:style w:type="paragraph" w:styleId="878">
    <w:name w:val="toc 9"/>
    <w:basedOn w:val="881"/>
    <w:next w:val="881"/>
    <w:uiPriority w:val="39"/>
    <w:unhideWhenUsed/>
    <w:pPr>
      <w:pBdr/>
      <w:spacing w:after="100"/>
      <w:ind w:left="1760"/>
    </w:p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paragraph" w:styleId="884">
    <w:name w:val="No Spacing"/>
    <w:basedOn w:val="881"/>
    <w:uiPriority w:val="1"/>
    <w:qFormat/>
    <w:pPr>
      <w:pBdr/>
      <w:spacing w:after="0" w:line="240" w:lineRule="auto"/>
      <w:ind/>
    </w:pPr>
  </w:style>
  <w:style w:type="paragraph" w:styleId="885">
    <w:name w:val="List Paragraph"/>
    <w:basedOn w:val="88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letshetgooi.nl" TargetMode="External"/><Relationship Id="rId9" Type="http://schemas.openxmlformats.org/officeDocument/2006/relationships/hyperlink" Target="http://www.letsa.nl" TargetMode="External"/><Relationship Id="rId10" Type="http://schemas.openxmlformats.org/officeDocument/2006/relationships/hyperlink" Target="https://communities.cyclos.org/letstexel/" TargetMode="External"/><Relationship Id="rId11" Type="http://schemas.openxmlformats.org/officeDocument/2006/relationships/hyperlink" Target="https://noppes.org" TargetMode="External"/><Relationship Id="rId12" Type="http://schemas.openxmlformats.org/officeDocument/2006/relationships/hyperlink" Target="http://www.letsdelft.nl" TargetMode="External"/><Relationship Id="rId13" Type="http://schemas.openxmlformats.org/officeDocument/2006/relationships/hyperlink" Target="https://letsdenhaag.nl/ui/home" TargetMode="External"/><Relationship Id="rId14" Type="http://schemas.openxmlformats.org/officeDocument/2006/relationships/hyperlink" Target="http://www.letsleiden.nl" TargetMode="External"/><Relationship Id="rId15" Type="http://schemas.openxmlformats.org/officeDocument/2006/relationships/hyperlink" Target="http://www.letsZoetermeer.nl" TargetMode="External"/><Relationship Id="rId16" Type="http://schemas.openxmlformats.org/officeDocument/2006/relationships/hyperlink" Target="https://www.facebook.com/groups/6373202986" TargetMode="External"/><Relationship Id="rId17" Type="http://schemas.openxmlformats.org/officeDocument/2006/relationships/hyperlink" Target="https://timebank.cc/the-hague/" TargetMode="External"/><Relationship Id="rId18" Type="http://schemas.openxmlformats.org/officeDocument/2006/relationships/hyperlink" Target="https://www.rotter-dam.nl/" TargetMode="External"/><Relationship Id="rId19" Type="http://schemas.openxmlformats.org/officeDocument/2006/relationships/hyperlink" Target="http://www.sterrenstelsel.nl" TargetMode="External"/><Relationship Id="rId20" Type="http://schemas.openxmlformats.org/officeDocument/2006/relationships/hyperlink" Target="http://www.sterrenstelsel.nl" TargetMode="External"/><Relationship Id="rId21" Type="http://schemas.openxmlformats.org/officeDocument/2006/relationships/hyperlink" Target="http://www.letsdeventer.nl" TargetMode="External"/><Relationship Id="rId22" Type="http://schemas.openxmlformats.org/officeDocument/2006/relationships/hyperlink" Target="https://communities.cyclos.org/letsheino/#page-content!page=7762070814180708927" TargetMode="External"/><Relationship Id="rId23" Type="http://schemas.openxmlformats.org/officeDocument/2006/relationships/hyperlink" Target="http://www.letshellendoorn.nl" TargetMode="External"/><Relationship Id="rId24" Type="http://schemas.openxmlformats.org/officeDocument/2006/relationships/hyperlink" Target="http://www.ruilkring-hengelo.nl" TargetMode="External"/><Relationship Id="rId25" Type="http://schemas.openxmlformats.org/officeDocument/2006/relationships/hyperlink" Target="https://www.letszwolle.nl/" TargetMode="External"/><Relationship Id="rId26" Type="http://schemas.openxmlformats.org/officeDocument/2006/relationships/hyperlink" Target="http://www.letsdeventer.org" TargetMode="External"/><Relationship Id="rId27" Type="http://schemas.openxmlformats.org/officeDocument/2006/relationships/hyperlink" Target="http://www.letsermelo.nl" TargetMode="External"/><Relationship Id="rId28" Type="http://schemas.openxmlformats.org/officeDocument/2006/relationships/hyperlink" Target="https://communities.cyclos.org/lets_harderwijk" TargetMode="External"/><Relationship Id="rId29" Type="http://schemas.openxmlformats.org/officeDocument/2006/relationships/hyperlink" Target="https://communities.cyclos.org/letsruilculemborg" TargetMode="External"/><Relationship Id="rId30" Type="http://schemas.openxmlformats.org/officeDocument/2006/relationships/hyperlink" Target="http://www.letstiel.nl" TargetMode="External"/><Relationship Id="rId31" Type="http://schemas.openxmlformats.org/officeDocument/2006/relationships/hyperlink" Target="http://www.letszutphen.nl" TargetMode="External"/><Relationship Id="rId32" Type="http://schemas.openxmlformats.org/officeDocument/2006/relationships/hyperlink" Target="http://www.letsnijmegen.nl" TargetMode="External"/><Relationship Id="rId33" Type="http://schemas.openxmlformats.org/officeDocument/2006/relationships/hyperlink" Target="http://www.lets-wageningen.nl" TargetMode="External"/><Relationship Id="rId34" Type="http://schemas.openxmlformats.org/officeDocument/2006/relationships/hyperlink" Target="https://communities.cyclos.org/LETS_Wageningen#" TargetMode="External"/><Relationship Id="rId35" Type="http://schemas.openxmlformats.org/officeDocument/2006/relationships/hyperlink" Target="http://www.letsnuenen.nl" TargetMode="External"/><Relationship Id="rId36" Type="http://schemas.openxmlformats.org/officeDocument/2006/relationships/hyperlink" Target="http://www.ruilwinkelhelmond.nl" TargetMode="External"/><Relationship Id="rId37" Type="http://schemas.openxmlformats.org/officeDocument/2006/relationships/hyperlink" Target="http://www.letskringbreda.nl" TargetMode="External"/><Relationship Id="rId38" Type="http://schemas.openxmlformats.org/officeDocument/2006/relationships/hyperlink" Target="http://www.letseindhoven.nl" TargetMode="External"/><Relationship Id="rId39" Type="http://schemas.openxmlformats.org/officeDocument/2006/relationships/hyperlink" Target="http://www.ruilkringdenbosch.nl" TargetMode="External"/><Relationship Id="rId40" Type="http://schemas.openxmlformats.org/officeDocument/2006/relationships/hyperlink" Target="http://www.ruilhandeloosterhout.nl" TargetMode="External"/><Relationship Id="rId41" Type="http://schemas.openxmlformats.org/officeDocument/2006/relationships/hyperlink" Target="http://www.ruilwinkeloss.nl" TargetMode="External"/><Relationship Id="rId42" Type="http://schemas.openxmlformats.org/officeDocument/2006/relationships/hyperlink" Target="http://www.ruilnetwerkveghel.nl" TargetMode="External"/><Relationship Id="rId43" Type="http://schemas.openxmlformats.org/officeDocument/2006/relationships/hyperlink" Target="http://www.letskringmoos.nl" TargetMode="External"/><Relationship Id="rId44" Type="http://schemas.openxmlformats.org/officeDocument/2006/relationships/hyperlink" Target="http://www.westerveldruilt.nl" TargetMode="External"/><Relationship Id="rId45" Type="http://schemas.openxmlformats.org/officeDocument/2006/relationships/hyperlink" Target="http://www.ruilkringhogeland.nl" TargetMode="External"/><Relationship Id="rId46" Type="http://schemas.openxmlformats.org/officeDocument/2006/relationships/hyperlink" Target="http://www.letsdrachten.nl" TargetMode="External"/><Relationship Id="rId47" Type="http://schemas.openxmlformats.org/officeDocument/2006/relationships/hyperlink" Target="http://www.letsleeuwarden.n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2025-07-25T14:16:54Z</dcterms:modified>
</cp:coreProperties>
</file>